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A" w:rsidRDefault="000C4FAB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r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1</w:t>
      </w:r>
    </w:p>
    <w:p w:rsidR="0079329A" w:rsidRDefault="0079329A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</w:p>
    <w:p w:rsidR="0079329A" w:rsidRDefault="000C4FAB">
      <w:pPr>
        <w:jc w:val="center"/>
        <w:rPr>
          <w:rFonts w:ascii="黑体" w:eastAsia="黑体" w:hAnsi="黑体" w:cs="黑体"/>
          <w:b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  <w:lang w:bidi="ar"/>
        </w:rPr>
        <w:t>中国热带农业科学院</w:t>
      </w:r>
      <w:r w:rsidR="00961C9B"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  <w:lang w:bidi="ar"/>
        </w:rPr>
        <w:t>试验场</w:t>
      </w: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  <w:lang w:bidi="ar"/>
        </w:rPr>
        <w:t>2020年</w:t>
      </w:r>
    </w:p>
    <w:p w:rsidR="0079329A" w:rsidRDefault="000C4FAB">
      <w:pPr>
        <w:jc w:val="center"/>
        <w:rPr>
          <w:rFonts w:ascii="黑体" w:eastAsia="黑体" w:hAnsi="黑体" w:cs="黑体"/>
          <w:b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40"/>
          <w:szCs w:val="40"/>
          <w:shd w:val="clear" w:color="auto" w:fill="FFFFFF"/>
          <w:lang w:bidi="ar"/>
        </w:rPr>
        <w:t>公开招聘通过资格初审人员名单</w:t>
      </w:r>
    </w:p>
    <w:p w:rsidR="0079329A" w:rsidRDefault="0079329A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</w:p>
    <w:p w:rsidR="0071428B" w:rsidRDefault="0071428B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</w:p>
    <w:p w:rsidR="00F44720" w:rsidRPr="005E387A" w:rsidRDefault="00961C9B" w:rsidP="004E42DF">
      <w:pPr>
        <w:ind w:firstLineChars="200" w:firstLine="562"/>
        <w:rPr>
          <w:rFonts w:cs="Times New Roman"/>
          <w:b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1</w:t>
      </w: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、党委办公室人员：</w:t>
      </w:r>
    </w:p>
    <w:p w:rsidR="0079329A" w:rsidRPr="005E387A" w:rsidRDefault="00961C9B" w:rsidP="004E42D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陈莲丹、符俊卿、李政亚、杨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丹、陈花香、张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proofErr w:type="gramStart"/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彪</w:t>
      </w:r>
      <w:proofErr w:type="gramEnd"/>
    </w:p>
    <w:p w:rsidR="00F44720" w:rsidRPr="005E387A" w:rsidRDefault="00F44720" w:rsidP="004E42DF">
      <w:pPr>
        <w:ind w:firstLineChars="200" w:firstLine="562"/>
        <w:rPr>
          <w:rFonts w:cs="Times New Roman"/>
          <w:b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2</w:t>
      </w: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、工程建设办公室人员：</w:t>
      </w:r>
    </w:p>
    <w:p w:rsidR="00F44720" w:rsidRPr="005E387A" w:rsidRDefault="00F44720" w:rsidP="004E42D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proofErr w:type="gramStart"/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符金顺</w:t>
      </w:r>
      <w:proofErr w:type="gramEnd"/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、黄豪雄、李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靖、吴益周、羊光国、韩永志、徐日勇</w:t>
      </w:r>
    </w:p>
    <w:p w:rsidR="00F44720" w:rsidRPr="005E387A" w:rsidRDefault="00F44720" w:rsidP="004E42DF">
      <w:pPr>
        <w:ind w:firstLineChars="200" w:firstLine="562"/>
        <w:rPr>
          <w:rFonts w:cs="Times New Roman"/>
          <w:b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3</w:t>
      </w: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、行政办公室人员：</w:t>
      </w:r>
    </w:p>
    <w:p w:rsidR="00F44720" w:rsidRPr="005E387A" w:rsidRDefault="00F44720" w:rsidP="004E42D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吴乾女、李汝健、吴彬彬、张齐苗、张日圆、张思佳、李文朗</w:t>
      </w:r>
    </w:p>
    <w:p w:rsidR="00F44720" w:rsidRPr="005E387A" w:rsidRDefault="00F44720" w:rsidP="004E42DF">
      <w:pPr>
        <w:ind w:firstLineChars="200" w:firstLine="562"/>
        <w:rPr>
          <w:rFonts w:cs="Times New Roman"/>
          <w:b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4</w:t>
      </w: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、产业技术中心（农业技术推广人员）：</w:t>
      </w:r>
    </w:p>
    <w:p w:rsidR="000348F5" w:rsidRDefault="00F44720" w:rsidP="004E42DF">
      <w:pPr>
        <w:ind w:firstLineChars="200" w:firstLine="560"/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李莉莉、苏必孟、王春雯、</w:t>
      </w:r>
      <w:proofErr w:type="gramStart"/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邢</w:t>
      </w:r>
      <w:proofErr w:type="gramEnd"/>
      <w:r w:rsidR="000348F5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鹏、蔡克奇、李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芬</w:t>
      </w:r>
      <w:r w:rsidR="00C5613F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、王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proofErr w:type="gramStart"/>
      <w:r w:rsidR="00C5613F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雯</w:t>
      </w:r>
      <w:proofErr w:type="gramEnd"/>
      <w:r w:rsidR="00C5613F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、</w:t>
      </w:r>
    </w:p>
    <w:p w:rsidR="00F44720" w:rsidRPr="005E387A" w:rsidRDefault="00C5613F" w:rsidP="000348F5">
      <w:pPr>
        <w:ind w:firstLineChars="50" w:firstLine="140"/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王现丽</w:t>
      </w:r>
      <w:r w:rsidR="00974EB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、赵宇洪</w:t>
      </w:r>
    </w:p>
    <w:p w:rsidR="00F44720" w:rsidRPr="005E387A" w:rsidRDefault="00F44720" w:rsidP="004E42DF">
      <w:pPr>
        <w:ind w:firstLineChars="200" w:firstLine="562"/>
        <w:rPr>
          <w:rFonts w:cs="Times New Roman"/>
          <w:b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5</w:t>
      </w:r>
      <w:r w:rsidRPr="005E387A">
        <w:rPr>
          <w:rFonts w:cs="Times New Roman" w:hint="eastAsia"/>
          <w:b/>
          <w:kern w:val="0"/>
          <w:sz w:val="28"/>
          <w:szCs w:val="28"/>
          <w:shd w:val="clear" w:color="auto" w:fill="FFFFFF"/>
          <w:lang w:bidi="ar"/>
        </w:rPr>
        <w:t>、开发与营销办公室（市场推广人员）：</w:t>
      </w:r>
    </w:p>
    <w:p w:rsidR="00F44720" w:rsidRDefault="00F44720" w:rsidP="004E42DF">
      <w:pPr>
        <w:ind w:firstLineChars="200" w:firstLine="560"/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林小兰、程</w:t>
      </w:r>
      <w:r w:rsidR="002F345C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5E387A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诚、王陈珏、许晓倩</w:t>
      </w:r>
      <w:r w:rsidR="00C5613F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、</w:t>
      </w:r>
      <w:proofErr w:type="gramStart"/>
      <w:r w:rsidR="00C5613F">
        <w:rPr>
          <w:rFonts w:cs="Times New Roman" w:hint="eastAsia"/>
          <w:kern w:val="0"/>
          <w:sz w:val="28"/>
          <w:szCs w:val="28"/>
          <w:shd w:val="clear" w:color="auto" w:fill="FFFFFF"/>
          <w:lang w:bidi="ar"/>
        </w:rPr>
        <w:t>符馨元</w:t>
      </w:r>
      <w:proofErr w:type="gramEnd"/>
    </w:p>
    <w:p w:rsidR="007E4170" w:rsidRDefault="007E4170" w:rsidP="00F44720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</w:p>
    <w:p w:rsidR="007E4170" w:rsidRDefault="007E4170" w:rsidP="00F44720">
      <w:pPr>
        <w:rPr>
          <w:rFonts w:cs="Times New Roman"/>
          <w:kern w:val="0"/>
          <w:sz w:val="28"/>
          <w:szCs w:val="28"/>
          <w:shd w:val="clear" w:color="auto" w:fill="FFFFFF"/>
          <w:lang w:bidi="ar"/>
        </w:rPr>
      </w:pPr>
    </w:p>
    <w:sectPr w:rsidR="007E4170">
      <w:pgSz w:w="11906" w:h="16838"/>
      <w:pgMar w:top="141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7C" w:rsidRDefault="00F3707C" w:rsidP="00B22C6E">
      <w:r>
        <w:separator/>
      </w:r>
    </w:p>
  </w:endnote>
  <w:endnote w:type="continuationSeparator" w:id="0">
    <w:p w:rsidR="00F3707C" w:rsidRDefault="00F3707C" w:rsidP="00B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7C" w:rsidRDefault="00F3707C" w:rsidP="00B22C6E">
      <w:r>
        <w:separator/>
      </w:r>
    </w:p>
  </w:footnote>
  <w:footnote w:type="continuationSeparator" w:id="0">
    <w:p w:rsidR="00F3707C" w:rsidRDefault="00F3707C" w:rsidP="00B2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E02A9"/>
    <w:rsid w:val="000348F5"/>
    <w:rsid w:val="000C4FAB"/>
    <w:rsid w:val="0023016D"/>
    <w:rsid w:val="002F345C"/>
    <w:rsid w:val="004E42DF"/>
    <w:rsid w:val="005E387A"/>
    <w:rsid w:val="0071428B"/>
    <w:rsid w:val="0079329A"/>
    <w:rsid w:val="007E4170"/>
    <w:rsid w:val="008505BB"/>
    <w:rsid w:val="00961C9B"/>
    <w:rsid w:val="00974EBA"/>
    <w:rsid w:val="00B22C6E"/>
    <w:rsid w:val="00C5613F"/>
    <w:rsid w:val="00CE0D36"/>
    <w:rsid w:val="00E44DED"/>
    <w:rsid w:val="00F3707C"/>
    <w:rsid w:val="00F44720"/>
    <w:rsid w:val="2C2763E4"/>
    <w:rsid w:val="2F2C2549"/>
    <w:rsid w:val="34DE02A9"/>
    <w:rsid w:val="582A6091"/>
    <w:rsid w:val="684939E2"/>
    <w:rsid w:val="6CE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方正小标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2C6E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B2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2C6E"/>
    <w:rPr>
      <w:rFonts w:cs="方正小标宋简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方正小标宋简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2C6E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B2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2C6E"/>
    <w:rPr>
      <w:rFonts w:cs="方正小标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</dc:creator>
  <cp:lastModifiedBy>熊新旺</cp:lastModifiedBy>
  <cp:revision>15</cp:revision>
  <dcterms:created xsi:type="dcterms:W3CDTF">2020-06-22T08:42:00Z</dcterms:created>
  <dcterms:modified xsi:type="dcterms:W3CDTF">2020-06-22T12:37:00Z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